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F9A" w:rsidRDefault="00DC0F9A" w:rsidP="00BE02A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BE02AA" w:rsidRDefault="00BE02AA" w:rsidP="00BE02A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974EA">
        <w:rPr>
          <w:rFonts w:ascii="Times New Roman" w:eastAsia="Times New Roman" w:hAnsi="Times New Roman" w:cs="Times New Roman"/>
          <w:b/>
          <w:sz w:val="28"/>
          <w:szCs w:val="24"/>
        </w:rPr>
        <w:t>Итоги заочного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этапа</w:t>
      </w:r>
    </w:p>
    <w:p w:rsidR="00BE02AA" w:rsidRPr="00FC7114" w:rsidRDefault="00BE02AA" w:rsidP="00BE02AA">
      <w:pPr>
        <w:shd w:val="clear" w:color="auto" w:fill="FFFFFF"/>
        <w:spacing w:after="0" w:line="360" w:lineRule="auto"/>
        <w:ind w:firstLine="73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7114"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Республиканского интеллектуально-творческого конкурса по английскому языку «Лингвомарафон» 2022</w:t>
      </w:r>
    </w:p>
    <w:p w:rsidR="00BE02AA" w:rsidRPr="00165277" w:rsidRDefault="00BE02AA" w:rsidP="00BE02AA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Подведены итоги первого (заочного) 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этапа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Республиканского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интеллектуально-творческого конкурса по английскому языку «Лингвомарафон»</w:t>
      </w:r>
      <w:r>
        <w:rPr>
          <w:rFonts w:ascii="Times New Roman" w:eastAsia="Times New Roman" w:hAnsi="Times New Roman" w:cs="Times New Roman"/>
          <w:sz w:val="24"/>
          <w:szCs w:val="24"/>
        </w:rPr>
        <w:t>. Конкурс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проводит</w:t>
      </w:r>
      <w:r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отдел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интеллектуального развития </w:t>
      </w:r>
      <w:r>
        <w:rPr>
          <w:rFonts w:ascii="Times New Roman" w:eastAsia="Times New Roman" w:hAnsi="Times New Roman" w:cs="Times New Roman"/>
          <w:sz w:val="24"/>
          <w:szCs w:val="24"/>
        </w:rPr>
        <w:t>МАУДО «Городской дворец творчества детей и молодежи №1» при поддержке Набережночелнинского филиала УВО «Университет управления «ТИСБИ».</w:t>
      </w:r>
    </w:p>
    <w:p w:rsidR="00BE02AA" w:rsidRDefault="00BE02AA" w:rsidP="00BE02AA">
      <w:pPr>
        <w:shd w:val="clear" w:color="auto" w:fill="FFFFFF" w:themeFill="background1"/>
        <w:spacing w:after="0" w:line="360" w:lineRule="auto"/>
        <w:ind w:firstLine="7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Заочный 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этап конкурса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представлял собой письменное выполнение участником интеллектуально-творческих заданий 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>по английскому языку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02AA" w:rsidRDefault="00BE02AA" w:rsidP="00BE02AA">
      <w:pPr>
        <w:shd w:val="clear" w:color="auto" w:fill="FFFFFF" w:themeFill="background1"/>
        <w:spacing w:after="0" w:line="360" w:lineRule="auto"/>
        <w:ind w:firstLine="7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конкурсе приглашались обучающиеся 3-10 классов образовательных организаций города Набережные Челны. Задания заочного этапа предлагались отдельно по возрастным категориям. По итогам первого этапа в конкурсе приняли 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участие </w:t>
      </w:r>
      <w:r w:rsidRPr="00165277">
        <w:rPr>
          <w:rFonts w:ascii="Times New Roman" w:hAnsi="Times New Roman" w:cs="Times New Roman"/>
          <w:sz w:val="24"/>
          <w:szCs w:val="24"/>
        </w:rPr>
        <w:t xml:space="preserve">более </w:t>
      </w:r>
      <w:r>
        <w:rPr>
          <w:rFonts w:ascii="Times New Roman" w:hAnsi="Times New Roman" w:cs="Times New Roman"/>
          <w:sz w:val="24"/>
          <w:szCs w:val="24"/>
        </w:rPr>
        <w:t xml:space="preserve">700 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>
        <w:rPr>
          <w:rFonts w:ascii="Times New Roman" w:eastAsia="Times New Roman" w:hAnsi="Times New Roman" w:cs="Times New Roman"/>
          <w:sz w:val="24"/>
          <w:szCs w:val="24"/>
        </w:rPr>
        <w:t>. Дипломы и свидетельства заочного этапа в электронном варианте будут разосланы на электронные адреса, указанные в заявке.</w:t>
      </w:r>
    </w:p>
    <w:p w:rsidR="00BE02AA" w:rsidRDefault="00BE02AA" w:rsidP="00BE02AA">
      <w:pPr>
        <w:shd w:val="clear" w:color="auto" w:fill="FFFFFF" w:themeFill="background1"/>
        <w:spacing w:after="0" w:line="360" w:lineRule="auto"/>
        <w:ind w:firstLine="7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Очный этап состоится 24 ноября 2022 года</w:t>
      </w:r>
      <w:r w:rsidR="00BB22DB">
        <w:rPr>
          <w:rFonts w:ascii="Times New Roman" w:eastAsia="Times New Roman" w:hAnsi="Times New Roman" w:cs="Times New Roman"/>
          <w:sz w:val="24"/>
          <w:szCs w:val="24"/>
        </w:rPr>
        <w:t>. В связи с большим количество участников время проведения следующее:</w:t>
      </w:r>
    </w:p>
    <w:p w:rsidR="00783B1F" w:rsidRDefault="00BE02AA" w:rsidP="00783B1F">
      <w:pPr>
        <w:shd w:val="clear" w:color="auto" w:fill="FFFFFF" w:themeFill="background1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22DB">
        <w:rPr>
          <w:rFonts w:ascii="Times New Roman" w:eastAsia="Times New Roman" w:hAnsi="Times New Roman" w:cs="Times New Roman"/>
          <w:b/>
          <w:sz w:val="24"/>
          <w:szCs w:val="24"/>
        </w:rPr>
        <w:t xml:space="preserve">1 поток: </w:t>
      </w:r>
      <w:r w:rsidR="00BB22DB" w:rsidRPr="00BB22DB">
        <w:rPr>
          <w:rFonts w:ascii="Times New Roman" w:eastAsia="Times New Roman" w:hAnsi="Times New Roman" w:cs="Times New Roman"/>
          <w:b/>
          <w:sz w:val="24"/>
          <w:szCs w:val="24"/>
        </w:rPr>
        <w:t xml:space="preserve">все </w:t>
      </w:r>
      <w:r w:rsidRPr="00BB22DB">
        <w:rPr>
          <w:rFonts w:ascii="Times New Roman" w:eastAsia="Times New Roman" w:hAnsi="Times New Roman" w:cs="Times New Roman"/>
          <w:b/>
          <w:sz w:val="24"/>
          <w:szCs w:val="24"/>
        </w:rPr>
        <w:t xml:space="preserve">3 классы </w:t>
      </w:r>
      <w:r w:rsidR="00697E0A" w:rsidRPr="00BB22DB">
        <w:rPr>
          <w:rFonts w:ascii="Times New Roman" w:eastAsia="Times New Roman" w:hAnsi="Times New Roman" w:cs="Times New Roman"/>
          <w:b/>
          <w:sz w:val="24"/>
          <w:szCs w:val="24"/>
        </w:rPr>
        <w:t xml:space="preserve">и 4 классы из Гимназий № 76,77 г. Набережные Челны </w:t>
      </w:r>
      <w:r w:rsidR="00783B1F">
        <w:rPr>
          <w:rFonts w:ascii="Times New Roman" w:eastAsia="Times New Roman" w:hAnsi="Times New Roman" w:cs="Times New Roman"/>
          <w:b/>
          <w:sz w:val="24"/>
          <w:szCs w:val="24"/>
        </w:rPr>
        <w:t>–</w:t>
      </w:r>
    </w:p>
    <w:p w:rsidR="00BE02AA" w:rsidRPr="00BB22DB" w:rsidRDefault="00697E0A" w:rsidP="00783B1F">
      <w:pPr>
        <w:shd w:val="clear" w:color="auto" w:fill="FFFFFF" w:themeFill="background1"/>
        <w:spacing w:after="0" w:line="360" w:lineRule="auto"/>
        <w:ind w:left="1560" w:hanging="15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22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83B1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BE02AA" w:rsidRPr="00BB22DB">
        <w:rPr>
          <w:rFonts w:ascii="Times New Roman" w:eastAsia="Times New Roman" w:hAnsi="Times New Roman" w:cs="Times New Roman"/>
          <w:b/>
          <w:sz w:val="24"/>
          <w:szCs w:val="24"/>
        </w:rPr>
        <w:t>регистрация в 14.00</w:t>
      </w:r>
      <w:r w:rsidRPr="00BB22DB">
        <w:rPr>
          <w:rFonts w:ascii="Times New Roman" w:eastAsia="Times New Roman" w:hAnsi="Times New Roman" w:cs="Times New Roman"/>
          <w:b/>
          <w:sz w:val="24"/>
          <w:szCs w:val="24"/>
        </w:rPr>
        <w:t>, начало в 14.30</w:t>
      </w:r>
      <w:r w:rsidR="00BB22DB" w:rsidRPr="00BB22DB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BE02AA" w:rsidRPr="00BB22DB" w:rsidRDefault="00BE02AA" w:rsidP="00783B1F">
      <w:pPr>
        <w:shd w:val="clear" w:color="auto" w:fill="FFFFFF" w:themeFill="background1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22DB">
        <w:rPr>
          <w:rFonts w:ascii="Times New Roman" w:eastAsia="Times New Roman" w:hAnsi="Times New Roman" w:cs="Times New Roman"/>
          <w:b/>
          <w:sz w:val="24"/>
          <w:szCs w:val="24"/>
        </w:rPr>
        <w:t>2 поток: 4</w:t>
      </w:r>
      <w:r w:rsidR="00BB22DB" w:rsidRPr="00BB22DB">
        <w:rPr>
          <w:rFonts w:ascii="Times New Roman" w:eastAsia="Times New Roman" w:hAnsi="Times New Roman" w:cs="Times New Roman"/>
          <w:b/>
          <w:sz w:val="24"/>
          <w:szCs w:val="24"/>
        </w:rPr>
        <w:t xml:space="preserve"> и 5 классы  (кроме 4-х классов из Гимназий № 76,77 г. Набережные Челны регистрация в 15.30</w:t>
      </w:r>
      <w:r w:rsidR="00BB22D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BB22DB" w:rsidRPr="00BB22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B22DB">
        <w:rPr>
          <w:rFonts w:ascii="Times New Roman" w:eastAsia="Times New Roman" w:hAnsi="Times New Roman" w:cs="Times New Roman"/>
          <w:b/>
          <w:sz w:val="24"/>
          <w:szCs w:val="24"/>
        </w:rPr>
        <w:t>начало в 16.00</w:t>
      </w:r>
      <w:r w:rsidR="00BB22DB" w:rsidRPr="00BB22DB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783B1F" w:rsidRDefault="00BE02AA" w:rsidP="00783B1F">
      <w:pPr>
        <w:shd w:val="clear" w:color="auto" w:fill="FFFFFF" w:themeFill="background1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22DB">
        <w:rPr>
          <w:rFonts w:ascii="Times New Roman" w:eastAsia="Times New Roman" w:hAnsi="Times New Roman" w:cs="Times New Roman"/>
          <w:b/>
          <w:sz w:val="24"/>
          <w:szCs w:val="24"/>
        </w:rPr>
        <w:t>3 поток: 6</w:t>
      </w:r>
      <w:r w:rsidR="00783B1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B22DB">
        <w:rPr>
          <w:rFonts w:ascii="Times New Roman" w:eastAsia="Times New Roman" w:hAnsi="Times New Roman" w:cs="Times New Roman"/>
          <w:b/>
          <w:sz w:val="24"/>
          <w:szCs w:val="24"/>
        </w:rPr>
        <w:t xml:space="preserve">-10 классы </w:t>
      </w:r>
    </w:p>
    <w:p w:rsidR="00BE02AA" w:rsidRPr="00723F66" w:rsidRDefault="00783B1F" w:rsidP="00783B1F">
      <w:pPr>
        <w:shd w:val="clear" w:color="auto" w:fill="FFFFFF" w:themeFill="background1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BB22DB" w:rsidRPr="00BB22DB">
        <w:rPr>
          <w:rFonts w:ascii="Times New Roman" w:eastAsia="Times New Roman" w:hAnsi="Times New Roman" w:cs="Times New Roman"/>
          <w:b/>
          <w:sz w:val="24"/>
          <w:szCs w:val="24"/>
        </w:rPr>
        <w:t xml:space="preserve">регистрация в 17.00, </w:t>
      </w:r>
      <w:r w:rsidR="00BE02AA" w:rsidRPr="00BB22DB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в 17.30 </w:t>
      </w:r>
    </w:p>
    <w:p w:rsidR="00BE02AA" w:rsidRPr="0047223F" w:rsidRDefault="00BE02AA" w:rsidP="00BE02AA">
      <w:pPr>
        <w:shd w:val="clear" w:color="auto" w:fill="FFFFFF" w:themeFill="background1"/>
        <w:spacing w:after="0" w:line="360" w:lineRule="auto"/>
        <w:ind w:firstLine="73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223F">
        <w:rPr>
          <w:rFonts w:ascii="Times New Roman" w:eastAsia="Times New Roman" w:hAnsi="Times New Roman" w:cs="Times New Roman"/>
          <w:b/>
          <w:sz w:val="24"/>
          <w:szCs w:val="24"/>
        </w:rPr>
        <w:t>Внимание!</w:t>
      </w:r>
    </w:p>
    <w:p w:rsidR="00BE02AA" w:rsidRDefault="00BE02AA" w:rsidP="00BE02AA">
      <w:pPr>
        <w:shd w:val="clear" w:color="auto" w:fill="FFFFFF" w:themeFill="background1"/>
        <w:spacing w:after="0" w:line="360" w:lineRule="auto"/>
        <w:ind w:firstLine="73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очном этапе приглашаются исключительно победители заочного этапа, получившие результат –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Диплом 1 степени </w:t>
      </w:r>
      <w:r w:rsidRPr="0047223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(набравшие 9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</w:t>
      </w:r>
      <w:r w:rsidRPr="0047223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и более баллов).</w:t>
      </w:r>
    </w:p>
    <w:p w:rsidR="00BE02AA" w:rsidRDefault="00BE02AA" w:rsidP="00BE02AA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Очный этап будет проходить в очной форме. Задания будут представлены в формате аудирования текста по возрастным категориям. Каждому участнику  иметь с собой пишущую ручку.</w:t>
      </w:r>
    </w:p>
    <w:p w:rsidR="00BE02AA" w:rsidRDefault="00BE02AA" w:rsidP="00BE02AA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44B">
        <w:rPr>
          <w:rFonts w:ascii="Times New Roman" w:eastAsia="Times New Roman" w:hAnsi="Times New Roman" w:cs="Times New Roman"/>
          <w:b/>
          <w:sz w:val="24"/>
          <w:szCs w:val="24"/>
        </w:rPr>
        <w:t>Необходимо</w:t>
      </w:r>
      <w:r w:rsidRPr="00BD64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644B">
        <w:rPr>
          <w:rFonts w:ascii="Times New Roman" w:eastAsia="Times New Roman" w:hAnsi="Times New Roman" w:cs="Times New Roman"/>
          <w:b/>
          <w:sz w:val="24"/>
          <w:szCs w:val="24"/>
        </w:rPr>
        <w:t xml:space="preserve">подтвердить участие в очном этапе до 22 ноября </w:t>
      </w:r>
      <w:r w:rsidRPr="00BB22DB">
        <w:rPr>
          <w:rFonts w:ascii="Times New Roman" w:eastAsia="Times New Roman" w:hAnsi="Times New Roman" w:cs="Times New Roman"/>
          <w:b/>
          <w:sz w:val="24"/>
          <w:szCs w:val="24"/>
        </w:rPr>
        <w:t>2022 года включительно</w:t>
      </w:r>
      <w:r w:rsidRPr="00BD644B">
        <w:rPr>
          <w:rFonts w:ascii="Times New Roman" w:eastAsia="Times New Roman" w:hAnsi="Times New Roman" w:cs="Times New Roman"/>
          <w:sz w:val="24"/>
          <w:szCs w:val="24"/>
        </w:rPr>
        <w:t xml:space="preserve"> пройдя по ссылке в </w:t>
      </w:r>
      <w:r w:rsidRPr="00BD644B">
        <w:rPr>
          <w:rFonts w:ascii="Times New Roman" w:eastAsia="Times New Roman" w:hAnsi="Times New Roman" w:cs="Times New Roman"/>
          <w:sz w:val="24"/>
          <w:szCs w:val="24"/>
          <w:lang w:val="en-US"/>
        </w:rPr>
        <w:t>google</w:t>
      </w:r>
      <w:r w:rsidRPr="00BD644B">
        <w:rPr>
          <w:rFonts w:ascii="Times New Roman" w:eastAsia="Times New Roman" w:hAnsi="Times New Roman" w:cs="Times New Roman"/>
          <w:sz w:val="24"/>
          <w:szCs w:val="24"/>
        </w:rPr>
        <w:t xml:space="preserve"> форме </w:t>
      </w:r>
      <w:hyperlink r:id="rId5" w:tgtFrame="_blank" w:history="1">
        <w:r w:rsidRPr="00BD644B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https://forms.gle/TRYm1sK9TdEXQJMt5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где прописываются данные участника и  </w:t>
      </w:r>
      <w:r w:rsidRPr="00BD644B">
        <w:rPr>
          <w:rFonts w:ascii="Times New Roman" w:hAnsi="Times New Roman" w:cs="Times New Roman"/>
          <w:sz w:val="24"/>
          <w:szCs w:val="24"/>
        </w:rPr>
        <w:t>прикрепляется чек за оплату участия в очном этапе. Сумма</w:t>
      </w:r>
      <w:r>
        <w:rPr>
          <w:rFonts w:ascii="Times New Roman" w:hAnsi="Times New Roman" w:cs="Times New Roman"/>
        </w:rPr>
        <w:t xml:space="preserve"> оргвзноса очного этапа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150 рублей с участника. Оплата осуществляется любым способом, в том числе через любой он-лайн банк по реквизитам, указанным в положении Конкурса, 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либо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банковском терминале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МАУДО «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>ГДТДиМ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№1». </w:t>
      </w:r>
      <w:r w:rsidRPr="00723F66">
        <w:rPr>
          <w:rFonts w:ascii="Times New Roman" w:eastAsia="Times New Roman" w:hAnsi="Times New Roman" w:cs="Times New Roman"/>
          <w:sz w:val="24"/>
          <w:szCs w:val="24"/>
        </w:rPr>
        <w:t xml:space="preserve">В платеже необходимо указать назначение взноса: «Лингвомарафон», очный этап, фамилия, имя участника. </w:t>
      </w:r>
    </w:p>
    <w:p w:rsidR="00BE02AA" w:rsidRDefault="00BE02AA" w:rsidP="00BE02AA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Участники, не подтвердившие   участие в очном этапе к Конкурсу не допускаются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02AA" w:rsidRDefault="00BE02AA" w:rsidP="00BE02AA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проведения Конкурса: г. Набережные Челны, б-р Цветочный д.16 (22/04), МАУДО «Городской дворец творчества детей и молодежи №1». Проезд по пр. Мира до остановки «Дом детского творчества» (бывшее название «Школа»), по пр. Сююмбике до остановки «Домостроителей».</w:t>
      </w:r>
    </w:p>
    <w:p w:rsidR="00BE02AA" w:rsidRPr="00FC7114" w:rsidRDefault="00BE02AA" w:rsidP="00BE02AA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второго 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этапа будут размещены </w:t>
      </w:r>
      <w:r>
        <w:rPr>
          <w:rFonts w:ascii="Times New Roman" w:eastAsia="Times New Roman" w:hAnsi="Times New Roman" w:cs="Times New Roman"/>
          <w:sz w:val="24"/>
          <w:szCs w:val="24"/>
        </w:rPr>
        <w:t>до 10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</w:rPr>
        <w:t>ода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на сайте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ворца </w:t>
      </w:r>
      <w:hyperlink r:id="rId6" w:history="1">
        <w:r w:rsidRPr="007659F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7659F5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.gdtdim.ru</w:t>
        </w:r>
      </w:hyperlink>
      <w:r>
        <w:t xml:space="preserve"> 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>в разделе «Новости»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на сайте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BD644B">
        <w:rPr>
          <w:rFonts w:ascii="Times New Roman" w:eastAsia="Times New Roman" w:hAnsi="Times New Roman" w:cs="Times New Roman"/>
          <w:sz w:val="24"/>
          <w:szCs w:val="24"/>
        </w:rPr>
        <w:t>//</w:t>
      </w:r>
      <w:r w:rsidR="00BB22D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r w:rsidRPr="00BD644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tatar</w:t>
      </w:r>
      <w:r w:rsidRPr="00BD644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BE02AA" w:rsidRPr="00CF4724" w:rsidRDefault="00BE02AA" w:rsidP="00BE02A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4724">
        <w:rPr>
          <w:rFonts w:ascii="Times New Roman" w:eastAsia="Times New Roman" w:hAnsi="Times New Roman" w:cs="Times New Roman"/>
          <w:b/>
          <w:sz w:val="24"/>
          <w:szCs w:val="24"/>
        </w:rPr>
        <w:t>Итоги заочного этапа</w:t>
      </w:r>
    </w:p>
    <w:tbl>
      <w:tblPr>
        <w:tblStyle w:val="a3"/>
        <w:tblW w:w="10664" w:type="dxa"/>
        <w:tblLook w:val="04A0"/>
      </w:tblPr>
      <w:tblGrid>
        <w:gridCol w:w="687"/>
        <w:gridCol w:w="2176"/>
        <w:gridCol w:w="2550"/>
        <w:gridCol w:w="818"/>
        <w:gridCol w:w="1839"/>
        <w:gridCol w:w="862"/>
        <w:gridCol w:w="1732"/>
      </w:tblGrid>
      <w:tr w:rsidR="0029753A" w:rsidRPr="001C760A" w:rsidTr="001C760A">
        <w:tc>
          <w:tcPr>
            <w:tcW w:w="687" w:type="dxa"/>
          </w:tcPr>
          <w:p w:rsidR="0029753A" w:rsidRPr="001C760A" w:rsidRDefault="0029753A" w:rsidP="00C22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76" w:type="dxa"/>
          </w:tcPr>
          <w:p w:rsidR="0029753A" w:rsidRPr="001C760A" w:rsidRDefault="0029753A" w:rsidP="00C22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50" w:type="dxa"/>
          </w:tcPr>
          <w:p w:rsidR="0029753A" w:rsidRPr="001C760A" w:rsidRDefault="0029753A" w:rsidP="00C22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818" w:type="dxa"/>
          </w:tcPr>
          <w:p w:rsidR="0029753A" w:rsidRPr="001C760A" w:rsidRDefault="0029753A" w:rsidP="00C22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39" w:type="dxa"/>
          </w:tcPr>
          <w:p w:rsidR="0029753A" w:rsidRPr="001C760A" w:rsidRDefault="0029753A" w:rsidP="00C22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862" w:type="dxa"/>
            <w:vAlign w:val="bottom"/>
          </w:tcPr>
          <w:p w:rsidR="0029753A" w:rsidRPr="001C760A" w:rsidRDefault="0029753A" w:rsidP="00297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732" w:type="dxa"/>
          </w:tcPr>
          <w:p w:rsidR="0029753A" w:rsidRPr="001C760A" w:rsidRDefault="0029753A" w:rsidP="006C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Абдрашитов Тимур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Леонтьева М.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 Ильяс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Абдуллина И.И. 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Абдуллина Азалина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Чистякова Н.А.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 Диляра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Н.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 Мила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18 с углубленным изучением отдельных предметов»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Парянова А.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Абдулов Тагир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инновационных технологий № 36»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Сабирова Р.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Абдулхаликова Альмира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Банникова Н.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Аблакотова Милена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45 с углубленным изучением отдельных предметов»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Аблязова Сабрина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Кадыйрова Г. Р.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Абушахманов Леон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Ю. О.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Аввакумова Анастасия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«Пушкинский пролицей № 78» г.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Агамалиев Эмир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Адамов Максим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Ульянова А.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Адамчук София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 Г.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Азаревич Кристина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 51»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Бажина С. Е.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Акберов Жафарисадик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А.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Акберова Фидан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Секунова Н. Н.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Акбирова Айсылу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30»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Полухина М. А.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Акмалдинова Ралина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39»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 Г.Ф.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Акмалова Самира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Акрамов Асхат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МБОУ " СОШ №41"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Салимгараева А.Р.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Акулова Карина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Веткалова Г. Ю.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Алалыкина Руфина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 И.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Анастасия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«СОШ № 50 с углубленным изучением отдельных предметов»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Розенталь И.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BF14DD" w:rsidRPr="001C760A" w:rsidRDefault="00BF14DD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Алфёрова Лидия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30»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Габдуллина А. Х.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Алякина Анастасия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Чуваева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Амирханов Альмир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Амосова Агата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30»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 А. Н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Маргарита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МАОУ «Гимназия № 76» г. Набережные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Бушуева А.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Эльза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Дубровина Д.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Антипова Валерия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 Ильвина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Накипова Г. Г.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Аристархова Надежда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Кадыйрова Г. Р.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Аркадьев Назар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Фазлеева Л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Аркадьев Ролан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Байбурина О.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 Нурислам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Архипова Лейла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13»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Безденежных Н.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Асатова Элина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Филатова Э. А.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Аскарова Амалия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Ю. О.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Асланлы Максуд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А.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RANGE!F35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  <w:bookmarkEnd w:id="0"/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Атряхина Юлиана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Мингазова И. И. 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 Амир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А.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 Дмитрий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Ахатов Радмир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Ахатова Альвина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Ахкиямов Ислам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Байбурина О.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Ахмадеева Ралина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Ахмадиев Руслан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 Р.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Ахмадиева Ралина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Ахметзянов Амир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 Тимур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М.А.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 Вера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Н.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 Эвелина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Секунова Н. Н.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Ахметов  Амир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 Раян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Ахметшина Амалия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Ахметшина Зиля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Бербасова А. М.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Ахтямов Тимур 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Ашрафуллина Диана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Бабаев Артур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Бадгиева Сафия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Накипова Г. Г.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Бадретдинова Маргарита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«СОШ № 50 с углубленным изучением отельных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предметов»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Розенталь И.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Бадыгина Элина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Баева Ралина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 Г.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БайбековАрслан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Галимуллина Н.А.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Байкиева Амалия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Леонтьева М.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Байков Руслан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Лутфуллина Г. М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Байтамирова Динара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Бакушин Михаил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61»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Шишова Ж. 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Балтаева Алсу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Байбурина О.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Бамбурова Диана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А.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Барданов Матвей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Бариева Алина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Гимадеева Э. Н.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Бастрыгина Мария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Э.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Батуева Софья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Бушуева А.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Батулин Арсений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 Г. Ф.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Баширова Арина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Секунова Н. Н.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Бездрабко Милана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 Г. И.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Белоусов Даниил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Петрова Ю. В.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Белоусова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Екатерина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МАУДО «ГДТДиМ №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III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Березин Александр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Н.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Бикеева Розалия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13»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Михлеева Е. 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Бикиев Радель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Н.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Бикмурзина Айсылу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57»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Лышова Ю. 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Бикмурзина Алсу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57»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Лышова Ю. В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Билалов Анвар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Р. Ф.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Богомолов Матвей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Ульянова А. Р.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Борисова Агата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Борисова Азалия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Чернышева Л. 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Борисова Регина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А.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Британова Дарья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Э.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Бродовская Алина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Леонтьева М.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Бузаева Елизавета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 Г.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Булавенко Ильгиз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«Муслюмовская СОШ им. Г. Тукая» Муслюмовского района РТ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Сабитова Ч.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Буланов Ратмир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Е.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Бурганов Тимур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 Г.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Бурганова Наиля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77» г. Набережные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Минхаирова Г. Г.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Бустерякова Камилла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Бухарова Полина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Бухарова Софья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Буштак Кирилл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Нуриева И.Н.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Бушуева Василиса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Бушуева А.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Быховцова Вероника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А.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Ваганова Анастасия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Н.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Вагизов Даниэль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Валеев Эмин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МАОУ «Гимназия № 76»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Суфиярова З.Х.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Валеева Амина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МАОУ «Гимназия № 76»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Суфиярова З.Х.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Валеева Арина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Ю. 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Валеева Карина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Милана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 И.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Валиуллина Алина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Дубровина Д.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Варачева Кира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 Г.Ф.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Василов Алмаз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Милана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Вафина Алина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Л.В.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Вахитова Милана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Вахрушева Лидия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 Г.Ф.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Вахрушина Арина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Вершинин Георгий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Ветрюк Матвей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МАОУ «Гимназия № 76»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Суфиярова З.Х.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Ветрюк Терентий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Леонтьева М.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Вильданова Азалия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Юмакова А.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Винник Валерий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Анна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Воробьева Анастасия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18 с углубленным изучением отдельных предметов»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Альшевская Г. Ф.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Воронина София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Габдрахманова Ралина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Трубникова С.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 Данияр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Саухина М.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Газизова Сара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Гайнетдинова Ангелина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Л.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Гайнитдинова Элина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Р.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 Асэль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Накипова Г. Г.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Гайнуллов Тимур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«Пушкинский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II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Гайнутдинов Айрат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Гайнутдинова Алина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Гайфутдинова Диляра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Л.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Галай Роберт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13»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Михлеева Е.В.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Галиакберова Иделия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Л.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 Зафар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Банникова Н.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Галиев Тимур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Галимарданова Айсель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№15»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Киршина О. Г.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Галимова Назиля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«Муслюмовская СОШ им. Г. Тукая» Муслюмовского района РТ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Сабитова Ч.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Ясмина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Ульянова А. Р.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Галимуллина Лилия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Банникова Н.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 Данияр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Абдуллина И. И. 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Галлямов Арсений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МБОУ «СОШ  № 25»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Хабибуллина Р.З.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Галлямов Артур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 Р.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Гараев Амир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Мингалимова Э.Ф.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Гараева Аиша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Алия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 Р.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Лейла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С. А.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Раиля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М. А.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 Аделина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Е.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 Амина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Гасанов Тимур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 40 с углубленным изучением отдельных предметов»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Козина М. А.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 Динар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 Г.Ф.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 Самир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Айгуль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57»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Лышова Ю. В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Амила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Н.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Амина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Чуваева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Гатиатуллин Руслан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Л. Ф.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Гаттаров Эмиль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Гаусиева Эльвина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 Г.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Гафарова Малика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Гафурова Лейла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Гах Ксения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Салимгараева А. Р.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 Максим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«СОШ № 13»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Михлеева Е. 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Гибадуллин Адель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Байбурина О. Д.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 Сагдия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Г. Ф.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Гиззатуллин Ильшат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А. 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Гиззатуллина Софья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Трохина Р. Х.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Гилметдинов Искандер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Гилмутдинов Инсаф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Кадыйрова Г.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 Самир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Гильмутдинова Лилиана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Гильмутдинова Марьям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Байбурина О. Д.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Гилязева Амина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61»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Шишова Ж. 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Гилязева Лейла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Саухина М.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 Диляра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Фазлеева Л. М.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 Дамир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 Ислам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 Г.Ф.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Гиматдинова Зарина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 Ч.Ш.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Гиниатуллина Амина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Гирфанова Ангелина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Гирфанова Зайнаб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МБОУ «Гимназия №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Фазлеева Л. М.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Диплом II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Гладкова Анисия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Чуваева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Глухов Руслан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Голубева Ралина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Гончаренко Анна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Бушуева А.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Горбунова Вероника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Горнов Артём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18 с углубленным изучением отдельных предметов»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Альшевская Г. Ф.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Сафия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 Кристина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Гудовская Алиса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Гумеров Данияр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Абдуллина И. И. 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Гурасова Софья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Гуров Макар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Банникова Н.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Гурьянова Ирина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Секунова Н. Н.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Гусева Софья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МАОУ «Гимназия №77»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Минхаирова Г.Г.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Давлетшин Амирхан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Давлетшин Султан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 Александр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Давыдова Любовь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Н.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Даминова Эльвина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Галимуллина Н.А.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 Аделина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Якунина А. Н.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Данилова Анастасия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Накипова Г. Г.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 Виктория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Габдуллина А. Х.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Даулетшина Алина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 Ч.Ш.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Демина Полина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 40 с углубленным изучением отдельных предметов»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Нуцалханова А. Ф.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Денисов Артем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МБОУ «СОШ  № 25»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Хабибуллина Р.З.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Дильшатова Асель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Секунова Н. Н.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Димитриев Реналь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Диммухаметов Роберт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А.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 Игорь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Долбнина Елизавета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Динмухаметова М.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Дралкин Егор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МБОУ «СОШ № 40»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Суфиярова З.Х.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Дронов Евгений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Дудниченко Алена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61»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Шишова Ж. 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Евдокименко Радэль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Байбурина О.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Евдокимова София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 Г. Р.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Евстафьева Лидия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Кадыйрова Г.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Егорова Екатерина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А.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Егупов Максим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Дубровина Д.С.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Емельянова Полина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Леонтьева М.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rPr>
          <w:trHeight w:val="528"/>
        </w:trPr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Еникеев Карим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Ерминсон Арсений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Чистякова Н.А.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Ерохина Анфиса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Есаулова София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Естюнина Алена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№15»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Киршина О. Г.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Ефимова Виктория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Фадеева Н.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Журавлева Варвара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«Лицей № 78 им. А. С. Пушкина»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Кремнева А.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Забавкина Софья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25»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Р. З.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Забавкина Софья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Хабибуллина Р.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Забродский Арсений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Р.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Загидуллина Юлия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 38»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 Ч.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Загитова Аделя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Загитова Розалина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Загрутдинов Анвар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Задоркин Данил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45 с углубленным изучением отдельных предметов»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 Л. А.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Зайниева Алина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Трохина Р. Х.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Зайниева Алия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Г. Ф.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Зайнуллина Милана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Чистякова Н.А.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Заитова Аделина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Байбурина О.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Самат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Кадыйрова Г. Р.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Алёна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32 с углубленным изучением отдельных предметов»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Мугарипова Э. К.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Закирова Алия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 15»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Киршина О. Г.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Закирова Амелия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Залялетдинов Руслан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Бушуева А.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Замалиев Аяз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Н.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Замалиева Зарина 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Заманова Ясмина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Ульянова А. Р.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 Ильсия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Байбурина О.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Зарипова Камилла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 Самира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«Гимназия № 29» г. Набережные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Фазлеева Л. М.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Зарифуллина Сафия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Н.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Зартдинов Рузиль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Владислава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Бушуева А.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Зацепилин Егор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45 с углубленным изучением отдельных предметов»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 Л. А.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Земченко Арина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25»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Р. З.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Зигангирова Сафина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 Камилла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Ульянова А. Р.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Зимина Виктория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Ульянова А. Р.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Зинурова Самира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 Г.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Зиянгирова Амина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«СОШ № 50 с углубленным изучением отельных предметов»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Розенталь И. Д.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Зорина Амелия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Зубаха Денис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Р. Ф.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Виктория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Зырянов Никита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 Эмир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Банникова Н.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Кира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«Пушкинский пролицей № 78» г.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Банникова Н.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Регина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Ю. 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Риана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Петрова Ю.В.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Рузиля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Е.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Иванова Есения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София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Ивашкина Карина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Гимадеева Э. Н.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Игаев Андрей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Игнатьев Тимур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А.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Идиятуллина Самира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Иксанова Самира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Л.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Илларионова Алина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Ю. О.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Имамова Миляуша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Чернышева Л. 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Иматов Платон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 Ильдар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 Р.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Алина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Гимадеева Э. Н.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Ислямова Диана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Исмаилова Ралина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Трубникова С.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Исупова Елизавета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«ГДТДиМ № 1» г. Набережные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Ишмухаметова Арина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Ишмухаметова Арина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Каблукова Валерия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25»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Р. З.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Казанбаева Кристина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Фадеева Н.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Казаченко Дарья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Каймакова Елизавета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Бушуева А.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 Карим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Минхаирова Г. Г.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 Рамиль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Камалетдинова Азалия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Р.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 Артемий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 А.М.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Камалиева Азалия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Бушуева А.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Камалов Роберт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Камашев Артемий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 А.М.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Капитонов Николай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Карабаев Тимофей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Чуваева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Карамова Лианэль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Салахова С.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 Айнур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Кадыйрова Г.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 Амир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Ульянова А.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 Булат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Регина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Ю. О.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Карипова Малика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 Г. Ф.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Карташев Артем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Карташев Всеволод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 Тимур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«Адымнар-Чаллы»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Лутфуллина Г. М.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69,2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Кастрюкова Эльза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Калашникова О.С.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Каткова Анастасия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Гимадеева Э. Н.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 Нияз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Байбурина О.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Кашапова Амина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Байбурина О.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Кашипов Радим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Э.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Каюмов Кирилл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Мансурова Е.В.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Кергенскова Полина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Фадеева Н.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Кипрова Валерия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М. А.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Кириллов Платон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Ю. 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Кириченко Артур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13»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Михлеева Е.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Клементьева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Софья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МБОУ «СОШ № 60»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Петрова С. А.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Диплом I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Кожевникова Виктория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13»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Михлеева Е. 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Кожеманов Егор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Кокуйский Евгений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М. А.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Колесников Кирилл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«Кадетская школа им. Н. Кайманова»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Ермолаева Л.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Колесникова Екатерина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Мансурова Е. 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Колесникова София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Комаров Даниил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Ульянова А. Р.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Комарова Дарья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18 с углубленным изучением отдельных предметов»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Альшевская Г.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Кондратьева Алена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Кононов Дамир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 Р.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Конюхов Ратмир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 Г.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Корчагина Ксения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Костина Анастасия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Костина Карина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Костоев Эльдар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А.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Котова София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инновационных технологий № 36»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Сабирова Р.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Кочемасова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Александра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МАУДО «ГДТДиМ №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Свидетельство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Кочура Платон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Кошелев Арсений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Ульянова А. Р.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Крапивина Ирина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Кондылева М.С.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Кривенкова Доминика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«Адымнар-Чаллы»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Сарварова И. Н.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Кротков Иван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Кротова Анастасия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Дубровина Д.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Крутов Тимофей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Р.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Крылов Демид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Кубасов Илья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Салимгараева А. Р.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Кудряшова Азалия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41»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Матросова С. Ф.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Артур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С.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Александра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№15»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Киршина О. Г.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Мария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Кузяева Анастасия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 А.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Курбанова Зарина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Р. Ф.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Кустовский Давид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Юмакова А.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Кутузова Алёна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Бушуева А.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Кушаков Данил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 Милана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С.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Лагановская Елизавета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Ладкина Анастасия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Чуваева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Лакомкина Вероника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Л.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Ланцов Марк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Левашова Вероника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Л.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Лемасов Дмитрий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Кадыйрова Г.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Леонтьев Никита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Леусенко Артем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"Пушкинский пролицей № 78"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Литовченко Амелия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Кондылева М.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Лобин Егор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 А. М.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Лушина Елизавета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Гимадеева Э. Н.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Лысова Мария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А. 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Мавлина Азалия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МАОУ «Гимназия №77»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Минхаирова Г.Г.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Мавлина Алина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Г. Ф.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Мавлина 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Хабибуллина Р.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Мавлиханов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Айрат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МБОУ «СОШ № 7» г.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RANGE!D17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Сибгатуллина </w:t>
            </w:r>
            <w:bookmarkEnd w:id="1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А. Р.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Диплом I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Мазитов Алмаз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30»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 А. Н.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Маклакова Таисия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Банникова Н.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Максимова Юлия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Ю. О.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Маматова Малика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Ю. 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Мамедов Рафаэль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Мингазова И. И. 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Маннанова Диляра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Мансурова София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Секунова Н. Н.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Марданова Дина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Байбурина О.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Маркова Полина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Маскаева Алина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45»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Сабурова Л. Р.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Ангелина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Чернышева Л. 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Матафонов Тимур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Р. Ф.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 Валерий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Гимадеева Э. Н.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Матросов Максим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Мингазова И. И.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Мачмутова Элина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«СОШ № 30»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Безденежных Н.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Медведева Людмила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25»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Р. З.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Медведева Людмила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Хабибуллина Р.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Мельникова Эвелина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Кумызова Т.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Мерзляков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Л.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Меркулова Кира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Месаутова Лилия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Микалов Марсель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Мингалимова Э.Ф.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Миназиев Самир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Миназова Сафия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 Р.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Мингазов Нияз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 им. М. Вахитова»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Старовайтова С. 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Мингалеева Елизавета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С.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Мингалеева Эмилия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Мингалиева Аделина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Е.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Миндиярова Амина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25»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Р. З.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Миндубаева Зарина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Леонтьева М.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Минегареев Амир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Альменеева А. А.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Миниазданова Азалия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Миннегалеев Эмиль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Миннегалиева Регина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Якунина А. Н.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Минсафина Эльвира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Юмакова А.С.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Миронов Дмитрий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МАОУ «СОШ № 51»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Кустовская Т.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Диплом II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Мисбахов Тимур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Мингалимова Э.Ф.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Митюшкин Данил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Фадеева Н.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 Арина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 Семён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 В. Г.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Мичурова Алина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Тимофеева Г. З.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Мишарова Елизавета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 Р.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Мокрополова Елизавета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Матросова С. Ф.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Мордовина Полина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Калашникова О.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Мордовина Полина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Калашникова О.С.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Мугинов Тимур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 Р.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Мугтасимов Руслан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Л.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Музипова Азалия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Муллагалиева Дарина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Муллакаева Камилина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Наймушина Е.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Муллахметов Амир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Муллахметова Эльвина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Мурадымова Сафина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Альменеева А.А.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Муратова Амеллия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Л.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Муратшина Амелия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Л.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 Максим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Мусин Тимур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 А.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 Данис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Н.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 Ранель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 Амиля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Якунина А. Н.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 Лейсан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Банникова Н.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 Юлия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61»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Шишова Ж.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Муталлапова Бриллиант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Накипова Г. Г.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Мухамадеева Анастасия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МБОУ «СОШ № 11»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Суфиярова З.Х.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Мухамедрахимова Алия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Н.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Мухаметдинов Раиль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Р.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Мухаметдинова Эмилия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Филатова Э. А.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 Инсаф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Мингазова И. И. 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Мухутдинов Рифат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Мымрина Милана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Мячкина Кира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Э.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Набиуллина Сафира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 Г.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Надыргулова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Нурзида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МБОУ «СОШ № 13»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Михлеева Е. 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Диплом III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Назмиев Самат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Назмутдинов Данис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Байбурина О.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Нарядчикова Диана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Банникова Н.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 Амир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Байбурина О.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 Владислав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№59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Лутфуллина  Г.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 Хаким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 Азалия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«Лицей № 78 им. А.С. Пушкина»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Кремнева А.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 Алиса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Гимадеева Э. Н.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 Ильмира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Насонова Арина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Ю.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Насыбуллина Валерия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Чуваева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Наумов Николай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 Р.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Наумов Павел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 Р.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Неганов Никита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Ю. 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Недопекина Валерия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Непейвода Дмитрий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 Г.Ф.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Нестерова Дарья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Нигаматова Розалина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Е.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Нигматзиянова Арина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Фадеева Н.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Вадим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Кристина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Леонтьева М.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Николаева Екатерина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№15»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Киршина О. Г.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 Даниил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«Кадетская школа им. Н. Кайманова»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 Л. Н.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 Максим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«СОШ № 45 с углубленным изучением отдельных предметов»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Сибгатуллина Р.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Новикова Яна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Л.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Новокшонова Арина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Банникова Н.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Нургалеева Самира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 И.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Нуриев Ратмир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Ю. О.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Нуриева Алина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Нурмухаметова Чулпан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Байбурина О.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Окунева Диана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Насыбуллина А.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 Амир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Павлова София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Пастушенко Алёна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77»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Чуваева Л. А.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Певгонен Игорь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Перевозчиков Данис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Э.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Перевозчиков Руслан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Минхаирова Г. Г.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Валерия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Ю. О.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Петрова Дарья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Наймушина Е. А.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Елизавета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Петрова Камилла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Пивоварова Анастасия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Кондылева М.С.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 Иван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Ю. О.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Плотникова Алина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Полянцев Егор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Банникова Н.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Портнова Екатерина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 Семен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Чуваева Л. А.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Причиский Матвей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 51»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Парьянова  А.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Прозоров Захар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Прокопьев Александр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 Р.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Прохорова Арина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Францева Г. И.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Пустовалова Стефания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Р.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Рагимханова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Луиза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МБОУ «СОШ № 32 с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углубленным изучением отдельных предметов»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Мугарипова Э.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Диплом I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Рагинова Ксения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Рахимов Саидакбар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Дубровина Д.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Рахимова Самира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Е.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Рахманкулов Вахид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13»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Михлеева Е.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Рахматуллина Таисия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 Р.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 Марсель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«Адымнар-Чаллы»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Редреева Алина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Э.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Решетникова Арина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Ризатдинов Камиль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14»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Вафина Л. Ф.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Розанова Екатерина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45 с углубленным изучением отдельных предметов»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 Л. А.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 Максим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Леонтьева М.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 Максим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Романюк Никита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Рычагова Ева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Сабитова Эльза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Бушуева А.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Савитская Полина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МАУДО «ГДТДиМ №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Диплом III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Сагдиева Диляра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Сагидуллина Мария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Э.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Сагитова Зарина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Филатова Э.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Садиков Кирилл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Полухина М. А.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Садова Виктория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Габдуллина А. Х.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 Карим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Ю. О.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Саетов Самат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Гимадеева Э. Н.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Салахов Радмир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Ю. О.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Салахова Амалия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Салимгараева Айсылу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Мингазова И. И. 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Салимов Кирилл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 Г.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Салихзянова 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Амир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Гимадеева Э. Н.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Амир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Байбурина О.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Рамазан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Салманова Залина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Накипова Г. Г.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Сальманов Тимур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Мингалимова Э.Ф.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Самигуллин Таир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Самигуллина Альмира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Салимгараева А. Р.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Санникова Елизавета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Сатрытдинова Айсель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инновационных технологий № 36»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Сабирова Р.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Саубанова Риана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Л.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 Виктория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А.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 Самира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М. А.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 Мурат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 И.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Алина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 А.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Самия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 И.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Сахабутдинов Амир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 15»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Киршина О. Г.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Сахапов Радмир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Байбурина О.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Севастьянова Ева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Накипова Г. Г.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Сеидмурадов Сеидабдулла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Л.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Секлетина Ксения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Байбурина О.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Селезнев Никита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Чернышева Л. 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Селиванов Глеб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Юмакова А.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Алина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А.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Семёнова Арина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Потапова Ю.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II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Сенько Арина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Сеняйкина Диана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 Г.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Сибаева Лэйла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Дубровина Д.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Сибгатуллина Амилия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Сибгатуллина А.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 Роман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Р.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Силантьева 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Ульянова А.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Симонова Софья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«Гимназия № 26»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Гимадеева Э. Н.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Синенко Илья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 Айрат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Сираев Закир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Гараева Р.М.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Сиразов Адель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Л.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 Дамир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Фрянцева Г. И.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 Расул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Юмакова А.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Ситдикова Амилия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Наймушина Е.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Скобеева Ульяна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Э.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Слепнёва Анна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Ульянова А. Р.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Дарина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«СОШ № 45 с углубленным изучением отдельных предметов»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Сибгатуллина Р.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Соболь Анна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МБОУ «Гимназия №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Гимадеева Э.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84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Диплом I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Соболь Глеб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Гимадеева Э. Н.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Соколовская Дарья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Накипова Г. Г.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Солдатова Екатерина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 Г.Ф.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Солтанов Давид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Ахмерова Л. М.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Сорокин Максим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 Г. Ф.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Сорокина Софи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Э.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Староверова Стефания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Н.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Старцева Вероника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" w:name="RANGE!A8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Стрелкова София</w:t>
            </w:r>
            <w:bookmarkEnd w:id="2"/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 А. И.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Стрыгина Эмилия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Байбурина О.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Стукова Божена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" w:name="_GoBack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Субанов</w:t>
            </w:r>
            <w:bookmarkEnd w:id="3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Алмаз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Кадыйрова Г.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Сулейманова Лиана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Р. Ф.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Сулейманова Руфина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Л. Ф.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Сулиманкин Данил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25»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Р. З.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Сулиманкин Данила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Хабибуллина Р.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Суфиярова Алина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МАОУ «Гимназия № 76»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Кондылева М.С.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Суфиярова Самина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МАОУ «Гимназия № 76»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Набережные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Бушуева А.С.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Сухов Роберт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Тагирова Альвина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Таипов Эмир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Талипова Диана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Минхаирова Г. Г.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Талипова Самира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Бушуева А.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Тамакова Карина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Трубникова С.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Терентьев Данил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Байбурина О.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Терешев Тимофей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Юмакова А.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Терзиян Егор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Ю. О.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Тимербаева Алия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Тимербаева Лейла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Минхаирова Г. Г.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92,4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Тимергалин Артур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 А. И.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Виктория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25»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Р. З.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Тищенко Максим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 Даниил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 Максим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Торопова Амалия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Галимуллина Н.А.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 Владислав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Белышева А.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 Илья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Чернышева Л. 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 Кирилл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М. А.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Трофимова София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14»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Вафина Л. Ф.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Трушина Валерия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Чуваева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Туктарова Чулпан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А.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Тухбатуллин Булат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Тухтаходжаева Амира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 А. И.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Урукова София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Гимадеева Э. Н.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 Азамат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Насырова З. Ф.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Усманова Аделя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Салимгараева А. Р.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Устинова Александра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МБОУ «СОШ № 40»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Суфиярова З.Х.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Утарбаев Артем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Уткина Ариана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Утробин Илья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Э.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Утябаев Марат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«Муслюмовская СОШ им. Г. Тукая» Муслюмовского района РТ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Сабитова Ч.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Уханова Елизавета 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32 с углубленным изучением отдельных предметов»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Мугарипова Э. К.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Ушанова Арина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«Прогимназия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Н.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I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Фазуллина Самина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 И.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Файзуллин Давид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Фаррахов Амин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Юмакова А. С.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Фаррахова Эмилия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13»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Михлеева Е. В.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Фарукшина Милана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Фархутдинова Малика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Фасхиева Диляра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Фатихова Рианна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Фаттахова Эвелина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Фатыхова Ясмина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Фахрутдинов Карим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Фахрутдинов Таир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Банникова Н.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Фирстова Александра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25»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Р. З.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Хабиббулаева Ойгул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Л. Д.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Хабибуллаева Мухтасархон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 И.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 Ильдар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 В. Г.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Хабибуллин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 Самир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Леонтьева М.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Азалия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Елизавета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Гимадеева Э. Н.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Хазеева Милана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Ю. О.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Хазиев Алмаз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Н.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Хазиев Тимур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Хайдарова Альмира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Бушуева А.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 Марат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 А.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 Азалия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Лутфуллина Г. М.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 Сафина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Халикова Амалия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Мингалимова Э.Ф.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 Наргиза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Л.В.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Халиуллин Фаиль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Хаматгалимова Самира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Бербасова А. М.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Хаматдинова Милена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 51»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Бажина С. Е.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Хаметов Рамазан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Хамидуллин Эмиль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инновационных технологий № 36»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Сабирова Р.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Хамидуллина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Айсэль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МБОУ «Пушкинский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Банникова Н.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II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Ханова Ангелина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 Р.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Ханова Эвелина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Харитонова Милена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Салимгараева А. Р.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Хасбетдинова Динара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 40 с углубленным изучением отдельных предметов»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Козина М. А.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Хафизов Марсель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Хвалеева Кира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Хибатуллина Аделия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Ульянова А. Р.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Хибатуллина Азалия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Рамиль Фанилевич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Хисаметдинов Нурислам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Хоцанович Егор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 51»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Бажина С. Е.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Худайкулова Амелия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Хусаенова Амира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Хусаинов Амир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Хуснеева Ясмина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Гимадеева Э. Н.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 Лейла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«Адымнар-Чаллы»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Чаплыгина Мария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«ГДТДиМ № 1» г. Набережные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Чекмакова Екатерина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18 с углубленным изучением отдельных предметов»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Альшевская Г.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Чекулова Софья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Гимадеева Э. Н.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Чернильцева Таисия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Чернышев Богдан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Чернышев Ислам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Банникова Н.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Чертнов Данил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«Полилингвальная гимназия № 59  «Адымнар – Чаллы»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Чиркова Кира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Чукаева Маргарита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№15»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Киршина О. Г.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Чулкова Анастасия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Ульянова А.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Чурбанова Софья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Кондылева М.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Чучкалова Юлия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Францева Г.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Шабаев Эдем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Э.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Шабалина Анастасия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Гимадеева Э. Н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Шавалеева Саида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«Прогимназия № 64»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Н.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Шагапова Азиля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Шагапова Азиля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Шагиев Ислам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30»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 А. Н.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Шадрина Эмилия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«Гимназия №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Гимадеева Э.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I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Шаехова Алина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Чернышева Л.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Шаймакова Виолетта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Л.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Шайхелисламова 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«Пушкинский пролицей № 78»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Банникова Н. И.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Шайхелов Марсель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Шайхетдинов Данис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Э.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Шайхетдинова Сафира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Э. М.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Шайхутдинова Эрика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Шакирзянова Айсылу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Л.С.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Ралина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Шакуров Равиль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Е.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Шамсутдинова Элина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Шамсутдинова Элина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Шарапа Кира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Леонтьева М.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Шарапова Ралина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 Амир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Салимгараева А. Р.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Шарипов Ислам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Л.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Шарипова Зарина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«МБОУ СОШ № 3»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Л.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 Айгуль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 Алия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Бушуева А.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 Амина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Байбурина О.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 Самира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 Ч.Ш.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Шарифуллина Сафия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Матвеева Е.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Шахмаев Роман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Мингазова И. И. 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Шаяхметова Дарина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Е.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Швец Вероника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Шерстобитова Ирина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25»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Р. З.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Шигина Арина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«Лицей № 78 им. А.С. Пушкина»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Суфиярова З.Х.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Шишкин Роберт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Трубникова С.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Шишов Ярослав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61»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Шишова Ж.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Шмелева Виктория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22»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Фадеева Н.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Штефанюк Александра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Шумилкина Лиана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Л.В.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 Владислав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Щетинина Кира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№15»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Киршина О. Г.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Южанинова Милена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Абдуллина И. И. 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Юкин Илья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Ю. О.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Юминова Анна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Е.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Юнусов Ильназ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 76»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Кондылева М. С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 Камиль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№ 76» г. Набережные Челны 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Ю. О.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 Леон 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МАОУ «Лицей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инновационных технологий № 36»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Штанке Т.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II </w:t>
            </w: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Юхтина Юлия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Байбурина О.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Яканаева Виктория 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Ямалова Арина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Э.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Яндуганова Ева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№77»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Чуваева Л. А.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Янит Юлия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«Лицей № 78 им. А.С. Пушкина»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Кремнева А. С.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Яркаева Миляуша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«СОШ № 50 с углубленным изучением отдельных предметов» 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Розенталь И. Д.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II степени</w:t>
            </w:r>
          </w:p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 Ранель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«ГДТДиМ № 1»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 М. Ф.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участника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Яруллина Диана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39»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Л.В.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  <w:tr w:rsidR="005E7518" w:rsidRPr="001C760A" w:rsidTr="004A09C3">
        <w:tc>
          <w:tcPr>
            <w:tcW w:w="687" w:type="dxa"/>
          </w:tcPr>
          <w:p w:rsidR="005E7518" w:rsidRPr="00416549" w:rsidRDefault="005E7518" w:rsidP="0041654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Яхина Алия</w:t>
            </w:r>
          </w:p>
        </w:tc>
        <w:tc>
          <w:tcPr>
            <w:tcW w:w="2550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</w:t>
            </w:r>
            <w:proofErr w:type="gramEnd"/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 № 60» г. Набережные Челны</w:t>
            </w:r>
          </w:p>
        </w:tc>
        <w:tc>
          <w:tcPr>
            <w:tcW w:w="818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Е. В.</w:t>
            </w:r>
          </w:p>
        </w:tc>
        <w:tc>
          <w:tcPr>
            <w:tcW w:w="86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32" w:type="dxa"/>
          </w:tcPr>
          <w:p w:rsidR="005E7518" w:rsidRPr="001C760A" w:rsidRDefault="005E7518" w:rsidP="004A0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I степени</w:t>
            </w:r>
          </w:p>
        </w:tc>
      </w:tr>
    </w:tbl>
    <w:p w:rsidR="00DD7E92" w:rsidRPr="008D40CF" w:rsidRDefault="00DD7E92" w:rsidP="00805C23">
      <w:pPr>
        <w:rPr>
          <w:sz w:val="20"/>
          <w:szCs w:val="20"/>
        </w:rPr>
      </w:pPr>
    </w:p>
    <w:sectPr w:rsidR="00DD7E92" w:rsidRPr="008D40CF" w:rsidSect="001750B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25589"/>
    <w:multiLevelType w:val="hybridMultilevel"/>
    <w:tmpl w:val="1AEC3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C7E66"/>
    <w:multiLevelType w:val="hybridMultilevel"/>
    <w:tmpl w:val="6D328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F6FA6"/>
    <w:multiLevelType w:val="hybridMultilevel"/>
    <w:tmpl w:val="F836EDF0"/>
    <w:lvl w:ilvl="0" w:tplc="A52895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E56ED"/>
    <w:multiLevelType w:val="hybridMultilevel"/>
    <w:tmpl w:val="B7F0F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8690B"/>
    <w:multiLevelType w:val="hybridMultilevel"/>
    <w:tmpl w:val="BF080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294BFC"/>
    <w:multiLevelType w:val="hybridMultilevel"/>
    <w:tmpl w:val="EE967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63DAC"/>
    <w:multiLevelType w:val="hybridMultilevel"/>
    <w:tmpl w:val="3432D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124A3"/>
    <w:multiLevelType w:val="hybridMultilevel"/>
    <w:tmpl w:val="B366E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75730"/>
    <w:multiLevelType w:val="hybridMultilevel"/>
    <w:tmpl w:val="E8EC6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1543D2"/>
    <w:multiLevelType w:val="hybridMultilevel"/>
    <w:tmpl w:val="04A0D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2B2F2C"/>
    <w:multiLevelType w:val="hybridMultilevel"/>
    <w:tmpl w:val="91980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3A7A34"/>
    <w:multiLevelType w:val="hybridMultilevel"/>
    <w:tmpl w:val="91980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05292"/>
    <w:multiLevelType w:val="hybridMultilevel"/>
    <w:tmpl w:val="91980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817ABD"/>
    <w:multiLevelType w:val="hybridMultilevel"/>
    <w:tmpl w:val="70389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9D75C2"/>
    <w:multiLevelType w:val="hybridMultilevel"/>
    <w:tmpl w:val="36AA7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25FC6"/>
    <w:multiLevelType w:val="hybridMultilevel"/>
    <w:tmpl w:val="11289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91A60"/>
    <w:multiLevelType w:val="hybridMultilevel"/>
    <w:tmpl w:val="91980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5A32E8"/>
    <w:multiLevelType w:val="hybridMultilevel"/>
    <w:tmpl w:val="D4F44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3"/>
  </w:num>
  <w:num w:numId="5">
    <w:abstractNumId w:val="17"/>
  </w:num>
  <w:num w:numId="6">
    <w:abstractNumId w:val="14"/>
  </w:num>
  <w:num w:numId="7">
    <w:abstractNumId w:val="4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  <w:num w:numId="13">
    <w:abstractNumId w:val="10"/>
  </w:num>
  <w:num w:numId="14">
    <w:abstractNumId w:val="11"/>
  </w:num>
  <w:num w:numId="15">
    <w:abstractNumId w:val="12"/>
  </w:num>
  <w:num w:numId="16">
    <w:abstractNumId w:val="16"/>
  </w:num>
  <w:num w:numId="17">
    <w:abstractNumId w:val="15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2498"/>
    <w:rsid w:val="00051F93"/>
    <w:rsid w:val="00055C71"/>
    <w:rsid w:val="000A7FF2"/>
    <w:rsid w:val="00104E92"/>
    <w:rsid w:val="00106C73"/>
    <w:rsid w:val="00111558"/>
    <w:rsid w:val="0012510E"/>
    <w:rsid w:val="001750B3"/>
    <w:rsid w:val="001A2589"/>
    <w:rsid w:val="001A57E7"/>
    <w:rsid w:val="001A754E"/>
    <w:rsid w:val="001B2465"/>
    <w:rsid w:val="001C760A"/>
    <w:rsid w:val="00212A69"/>
    <w:rsid w:val="002163EB"/>
    <w:rsid w:val="002363F4"/>
    <w:rsid w:val="002630E0"/>
    <w:rsid w:val="0029753A"/>
    <w:rsid w:val="002A35AC"/>
    <w:rsid w:val="002A5607"/>
    <w:rsid w:val="003157A9"/>
    <w:rsid w:val="00324D8E"/>
    <w:rsid w:val="0039677C"/>
    <w:rsid w:val="003C74B9"/>
    <w:rsid w:val="003E029C"/>
    <w:rsid w:val="003E7F8A"/>
    <w:rsid w:val="003F3C33"/>
    <w:rsid w:val="0040433F"/>
    <w:rsid w:val="00416549"/>
    <w:rsid w:val="00456FE9"/>
    <w:rsid w:val="004A09C3"/>
    <w:rsid w:val="004B49B6"/>
    <w:rsid w:val="004E4C1D"/>
    <w:rsid w:val="00555B1B"/>
    <w:rsid w:val="00577396"/>
    <w:rsid w:val="0059715D"/>
    <w:rsid w:val="005E7518"/>
    <w:rsid w:val="005F0250"/>
    <w:rsid w:val="005F3106"/>
    <w:rsid w:val="0061256E"/>
    <w:rsid w:val="006306C4"/>
    <w:rsid w:val="00697E0A"/>
    <w:rsid w:val="006C1EE9"/>
    <w:rsid w:val="0073013E"/>
    <w:rsid w:val="00783B1F"/>
    <w:rsid w:val="00805C23"/>
    <w:rsid w:val="00847F5B"/>
    <w:rsid w:val="00850D50"/>
    <w:rsid w:val="0088591B"/>
    <w:rsid w:val="008B6843"/>
    <w:rsid w:val="008D40CF"/>
    <w:rsid w:val="00941A4A"/>
    <w:rsid w:val="00947671"/>
    <w:rsid w:val="00951FD2"/>
    <w:rsid w:val="00975016"/>
    <w:rsid w:val="00987841"/>
    <w:rsid w:val="009A3AF1"/>
    <w:rsid w:val="009C566C"/>
    <w:rsid w:val="009E3638"/>
    <w:rsid w:val="00A726F9"/>
    <w:rsid w:val="00A81C10"/>
    <w:rsid w:val="00AB4456"/>
    <w:rsid w:val="00B16100"/>
    <w:rsid w:val="00B26D91"/>
    <w:rsid w:val="00B30832"/>
    <w:rsid w:val="00B40A2A"/>
    <w:rsid w:val="00B74072"/>
    <w:rsid w:val="00B81712"/>
    <w:rsid w:val="00B97E7B"/>
    <w:rsid w:val="00BA71C0"/>
    <w:rsid w:val="00BB22DB"/>
    <w:rsid w:val="00BB4743"/>
    <w:rsid w:val="00BD2EDF"/>
    <w:rsid w:val="00BE02AA"/>
    <w:rsid w:val="00BE739A"/>
    <w:rsid w:val="00BF14DD"/>
    <w:rsid w:val="00BF71A3"/>
    <w:rsid w:val="00C050D2"/>
    <w:rsid w:val="00C22498"/>
    <w:rsid w:val="00C36230"/>
    <w:rsid w:val="00C53E9C"/>
    <w:rsid w:val="00C56666"/>
    <w:rsid w:val="00C97CD3"/>
    <w:rsid w:val="00CA15DF"/>
    <w:rsid w:val="00CB7F61"/>
    <w:rsid w:val="00CC5A9E"/>
    <w:rsid w:val="00CD70BC"/>
    <w:rsid w:val="00CF4724"/>
    <w:rsid w:val="00D018FB"/>
    <w:rsid w:val="00D16B74"/>
    <w:rsid w:val="00D174B2"/>
    <w:rsid w:val="00D2436C"/>
    <w:rsid w:val="00D24FB4"/>
    <w:rsid w:val="00D3710A"/>
    <w:rsid w:val="00D44C61"/>
    <w:rsid w:val="00D72538"/>
    <w:rsid w:val="00D77C63"/>
    <w:rsid w:val="00DC0F9A"/>
    <w:rsid w:val="00DD7E92"/>
    <w:rsid w:val="00DF642A"/>
    <w:rsid w:val="00DF6C3C"/>
    <w:rsid w:val="00E05496"/>
    <w:rsid w:val="00E2417D"/>
    <w:rsid w:val="00E30EFA"/>
    <w:rsid w:val="00E403F1"/>
    <w:rsid w:val="00E4231D"/>
    <w:rsid w:val="00E80F71"/>
    <w:rsid w:val="00EA57E6"/>
    <w:rsid w:val="00EB34B2"/>
    <w:rsid w:val="00EF33F1"/>
    <w:rsid w:val="00F431D3"/>
    <w:rsid w:val="00F56CAB"/>
    <w:rsid w:val="00F62A78"/>
    <w:rsid w:val="00F83198"/>
    <w:rsid w:val="00F86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4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6B7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8784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87841"/>
    <w:rPr>
      <w:color w:val="800080"/>
      <w:u w:val="single"/>
    </w:rPr>
  </w:style>
  <w:style w:type="paragraph" w:customStyle="1" w:styleId="xl63">
    <w:name w:val="xl63"/>
    <w:basedOn w:val="a"/>
    <w:rsid w:val="0098784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98784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98784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98784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98784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98784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9878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9878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987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98784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9878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9878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9878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98784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9878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98784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98784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98784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5">
    <w:name w:val="xl85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98784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98784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98784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6F6F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3">
    <w:name w:val="xl93"/>
    <w:basedOn w:val="a"/>
    <w:rsid w:val="0098784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4">
    <w:name w:val="xl94"/>
    <w:basedOn w:val="a"/>
    <w:rsid w:val="0098784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98784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98784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98784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987841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98784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0">
    <w:name w:val="xl100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a"/>
    <w:rsid w:val="0098784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98784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9878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987841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9878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98784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987841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6F6F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2">
    <w:name w:val="xl112"/>
    <w:basedOn w:val="a"/>
    <w:rsid w:val="00987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98784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9878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6">
    <w:name w:val="xl116"/>
    <w:basedOn w:val="a"/>
    <w:rsid w:val="009878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9878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9">
    <w:name w:val="xl119"/>
    <w:basedOn w:val="a"/>
    <w:rsid w:val="0098784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98784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6F6F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5">
    <w:name w:val="xl125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98784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7">
    <w:name w:val="xl127"/>
    <w:basedOn w:val="a"/>
    <w:rsid w:val="009878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987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1">
    <w:name w:val="xl131"/>
    <w:basedOn w:val="a"/>
    <w:rsid w:val="0098784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2">
    <w:name w:val="xl132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98784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135">
    <w:name w:val="xl135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9878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9878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9878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9">
    <w:name w:val="xl139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9878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987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3">
    <w:name w:val="xl143"/>
    <w:basedOn w:val="a"/>
    <w:rsid w:val="0098784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98784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987841"/>
    <w:pPr>
      <w:pBdr>
        <w:top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9878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7">
    <w:name w:val="xl147"/>
    <w:basedOn w:val="a"/>
    <w:rsid w:val="009878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8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dtdim.ru" TargetMode="External"/><Relationship Id="rId5" Type="http://schemas.openxmlformats.org/officeDocument/2006/relationships/hyperlink" Target="https://forms.gle/TRYm1sK9TdEXQJMt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44</Pages>
  <Words>11613</Words>
  <Characters>66199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322-3</dc:creator>
  <cp:keywords/>
  <dc:description/>
  <cp:lastModifiedBy>USER</cp:lastModifiedBy>
  <cp:revision>28</cp:revision>
  <dcterms:created xsi:type="dcterms:W3CDTF">2022-11-08T05:33:00Z</dcterms:created>
  <dcterms:modified xsi:type="dcterms:W3CDTF">2022-11-14T15:50:00Z</dcterms:modified>
</cp:coreProperties>
</file>